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4A11" w14:textId="4B7205BD" w:rsidR="00F6340D" w:rsidRDefault="005725CE" w:rsidP="00F6340D">
      <w:r w:rsidRPr="005336BF">
        <w:rPr>
          <w:b/>
          <w:bCs/>
          <w:sz w:val="28"/>
          <w:szCs w:val="28"/>
        </w:rPr>
        <w:t>Queensland Government bulk suppliers list − Rapid antigen test</w:t>
      </w:r>
      <w:r w:rsidR="008114E1">
        <w:t xml:space="preserve"> (January 2022)</w:t>
      </w:r>
    </w:p>
    <w:tbl>
      <w:tblPr>
        <w:tblW w:w="10353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241"/>
      </w:tblGrid>
      <w:tr w:rsidR="00F6340D" w14:paraId="1EDCA4A0" w14:textId="77777777" w:rsidTr="00F6340D">
        <w:trPr>
          <w:trHeight w:val="526"/>
        </w:trPr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single" w:sz="8" w:space="0" w:color="339966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5606" w14:textId="77777777" w:rsidR="00F6340D" w:rsidRDefault="00F6340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Business name</w:t>
            </w:r>
          </w:p>
        </w:tc>
        <w:tc>
          <w:tcPr>
            <w:tcW w:w="5241" w:type="dxa"/>
            <w:tcBorders>
              <w:top w:val="single" w:sz="8" w:space="0" w:color="auto"/>
              <w:left w:val="nil"/>
              <w:bottom w:val="single" w:sz="8" w:space="0" w:color="339966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A6A4C" w14:textId="1E1810A5" w:rsidR="00F6340D" w:rsidRDefault="00F6340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Web address</w:t>
            </w:r>
          </w:p>
        </w:tc>
      </w:tr>
      <w:tr w:rsidR="00F6340D" w14:paraId="150E7293" w14:textId="77777777" w:rsidTr="00F6340D">
        <w:trPr>
          <w:trHeight w:val="29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5EC1" w14:textId="77777777" w:rsidR="00F6340D" w:rsidRDefault="00F6340D">
            <w:pPr>
              <w:autoSpaceDE w:val="0"/>
              <w:autoSpaceDN w:val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Alpha Vital Pty Ltd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A81F" w14:textId="77777777" w:rsidR="00F6340D" w:rsidRDefault="00E40BF9">
            <w:pPr>
              <w:autoSpaceDE w:val="0"/>
              <w:autoSpaceDN w:val="0"/>
              <w:rPr>
                <w:color w:val="0066CC"/>
                <w:u w:val="single"/>
                <w:lang w:eastAsia="en-AU"/>
              </w:rPr>
            </w:pPr>
            <w:hyperlink r:id="rId7" w:history="1">
              <w:r w:rsidR="00F6340D">
                <w:rPr>
                  <w:rStyle w:val="Hyperlink"/>
                  <w:lang w:eastAsia="en-AU"/>
                </w:rPr>
                <w:t>www.alphafirstaid.com.au</w:t>
              </w:r>
            </w:hyperlink>
          </w:p>
        </w:tc>
      </w:tr>
      <w:tr w:rsidR="00F6340D" w14:paraId="7EB633ED" w14:textId="77777777" w:rsidTr="00F6340D">
        <w:trPr>
          <w:trHeight w:val="29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E258D" w14:textId="77777777" w:rsidR="00F6340D" w:rsidRDefault="00F6340D">
            <w:pPr>
              <w:autoSpaceDE w:val="0"/>
              <w:autoSpaceDN w:val="0"/>
              <w:rPr>
                <w:color w:val="000000"/>
                <w:lang w:eastAsia="en-AU"/>
              </w:rPr>
            </w:pPr>
            <w:proofErr w:type="spellStart"/>
            <w:r>
              <w:rPr>
                <w:color w:val="000000"/>
                <w:lang w:eastAsia="en-AU"/>
              </w:rPr>
              <w:t>SafetyQuip</w:t>
            </w:r>
            <w:proofErr w:type="spellEnd"/>
            <w:r>
              <w:rPr>
                <w:color w:val="000000"/>
                <w:lang w:eastAsia="en-AU"/>
              </w:rPr>
              <w:t xml:space="preserve"> Sunshine Coast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AA34" w14:textId="77777777" w:rsidR="00F6340D" w:rsidRDefault="00E40BF9">
            <w:pPr>
              <w:autoSpaceDE w:val="0"/>
              <w:autoSpaceDN w:val="0"/>
              <w:rPr>
                <w:color w:val="0066CC"/>
                <w:u w:val="single"/>
                <w:lang w:eastAsia="en-AU"/>
              </w:rPr>
            </w:pPr>
            <w:hyperlink r:id="rId8" w:history="1">
              <w:r w:rsidR="00F6340D">
                <w:rPr>
                  <w:rStyle w:val="Hyperlink"/>
                  <w:lang w:eastAsia="en-AU"/>
                </w:rPr>
                <w:t>www.safetyquip.com.au</w:t>
              </w:r>
            </w:hyperlink>
          </w:p>
        </w:tc>
      </w:tr>
      <w:tr w:rsidR="00F6340D" w14:paraId="3BF0F755" w14:textId="77777777" w:rsidTr="00F6340D">
        <w:trPr>
          <w:trHeight w:val="29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FD4B" w14:textId="77777777" w:rsidR="00F6340D" w:rsidRDefault="00F6340D">
            <w:pPr>
              <w:autoSpaceDE w:val="0"/>
              <w:autoSpaceDN w:val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ATOM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5B8C" w14:textId="77777777" w:rsidR="00F6340D" w:rsidRDefault="00E40BF9">
            <w:pPr>
              <w:autoSpaceDE w:val="0"/>
              <w:autoSpaceDN w:val="0"/>
              <w:rPr>
                <w:color w:val="0066CC"/>
                <w:u w:val="single"/>
                <w:lang w:eastAsia="en-AU"/>
              </w:rPr>
            </w:pPr>
            <w:hyperlink r:id="rId9" w:history="1">
              <w:r w:rsidR="00F6340D">
                <w:rPr>
                  <w:rStyle w:val="Hyperlink"/>
                  <w:lang w:eastAsia="en-AU"/>
                </w:rPr>
                <w:t>www.atom.com.au</w:t>
              </w:r>
            </w:hyperlink>
          </w:p>
        </w:tc>
      </w:tr>
      <w:tr w:rsidR="00F6340D" w14:paraId="7FB2B094" w14:textId="77777777" w:rsidTr="00F6340D">
        <w:trPr>
          <w:trHeight w:val="29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39D1" w14:textId="77777777" w:rsidR="00F6340D" w:rsidRDefault="00F6340D">
            <w:pPr>
              <w:autoSpaceDE w:val="0"/>
              <w:autoSpaceDN w:val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Aspen Medical Manufacturing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FE49F" w14:textId="77777777" w:rsidR="00F6340D" w:rsidRDefault="00E40BF9">
            <w:pPr>
              <w:autoSpaceDE w:val="0"/>
              <w:autoSpaceDN w:val="0"/>
              <w:rPr>
                <w:color w:val="0066CC"/>
                <w:u w:val="single"/>
                <w:lang w:eastAsia="en-AU"/>
              </w:rPr>
            </w:pPr>
            <w:hyperlink r:id="rId10" w:history="1">
              <w:r w:rsidR="00F6340D">
                <w:rPr>
                  <w:rStyle w:val="Hyperlink"/>
                  <w:lang w:eastAsia="en-AU"/>
                </w:rPr>
                <w:t>https://www.aspenmedical.com/</w:t>
              </w:r>
            </w:hyperlink>
          </w:p>
        </w:tc>
      </w:tr>
      <w:tr w:rsidR="00F6340D" w14:paraId="1958A160" w14:textId="77777777" w:rsidTr="00F6340D">
        <w:trPr>
          <w:trHeight w:val="29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11AF" w14:textId="77777777" w:rsidR="00F6340D" w:rsidRDefault="00F6340D">
            <w:pPr>
              <w:autoSpaceDE w:val="0"/>
              <w:autoSpaceDN w:val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Bunzl Safety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42EEA" w14:textId="77777777" w:rsidR="00F6340D" w:rsidRDefault="00E40BF9">
            <w:pPr>
              <w:autoSpaceDE w:val="0"/>
              <w:autoSpaceDN w:val="0"/>
              <w:rPr>
                <w:color w:val="0066CC"/>
                <w:u w:val="single"/>
                <w:lang w:eastAsia="en-AU"/>
              </w:rPr>
            </w:pPr>
            <w:hyperlink r:id="rId11" w:history="1">
              <w:r w:rsidR="00F6340D">
                <w:rPr>
                  <w:rStyle w:val="Hyperlink"/>
                  <w:lang w:eastAsia="en-AU"/>
                </w:rPr>
                <w:t>www.bunzlsafety.com.au</w:t>
              </w:r>
            </w:hyperlink>
          </w:p>
        </w:tc>
      </w:tr>
      <w:tr w:rsidR="00F6340D" w14:paraId="44911AAD" w14:textId="77777777" w:rsidTr="00F6340D">
        <w:trPr>
          <w:trHeight w:val="29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9598" w14:textId="77777777" w:rsidR="00F6340D" w:rsidRDefault="00F6340D">
            <w:pPr>
              <w:autoSpaceDE w:val="0"/>
              <w:autoSpaceDN w:val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Bush Clinicians Group Pty Ltd Company (Ochre </w:t>
            </w:r>
            <w:proofErr w:type="gramStart"/>
            <w:r>
              <w:rPr>
                <w:color w:val="000000"/>
                <w:lang w:eastAsia="en-AU"/>
              </w:rPr>
              <w:t>Sun )</w:t>
            </w:r>
            <w:proofErr w:type="gramEnd"/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43DB" w14:textId="77777777" w:rsidR="00F6340D" w:rsidRDefault="00E40BF9">
            <w:pPr>
              <w:autoSpaceDE w:val="0"/>
              <w:autoSpaceDN w:val="0"/>
              <w:rPr>
                <w:color w:val="0066CC"/>
                <w:u w:val="single"/>
                <w:lang w:eastAsia="en-AU"/>
              </w:rPr>
            </w:pPr>
            <w:hyperlink r:id="rId12" w:history="1">
              <w:r w:rsidR="00F6340D">
                <w:rPr>
                  <w:rStyle w:val="Hyperlink"/>
                  <w:lang w:eastAsia="en-AU"/>
                </w:rPr>
                <w:t>https://www.ochresun.com.au/</w:t>
              </w:r>
            </w:hyperlink>
          </w:p>
        </w:tc>
      </w:tr>
      <w:tr w:rsidR="00F6340D" w14:paraId="64332B5E" w14:textId="77777777" w:rsidTr="00F6340D">
        <w:trPr>
          <w:trHeight w:val="29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2AD4" w14:textId="77777777" w:rsidR="00F6340D" w:rsidRDefault="00F6340D">
            <w:pPr>
              <w:autoSpaceDE w:val="0"/>
              <w:autoSpaceDN w:val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Direct Distribution Pty Ltd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7075" w14:textId="77777777" w:rsidR="00F6340D" w:rsidRDefault="00E40BF9">
            <w:pPr>
              <w:autoSpaceDE w:val="0"/>
              <w:autoSpaceDN w:val="0"/>
              <w:rPr>
                <w:color w:val="0066CC"/>
                <w:u w:val="single"/>
                <w:lang w:eastAsia="en-AU"/>
              </w:rPr>
            </w:pPr>
            <w:hyperlink r:id="rId13" w:history="1">
              <w:r w:rsidR="00F6340D">
                <w:rPr>
                  <w:rStyle w:val="Hyperlink"/>
                  <w:lang w:eastAsia="en-AU"/>
                </w:rPr>
                <w:t>http://www.ddgroupint.com/</w:t>
              </w:r>
            </w:hyperlink>
          </w:p>
        </w:tc>
      </w:tr>
      <w:tr w:rsidR="00F6340D" w14:paraId="7C2F71DC" w14:textId="77777777" w:rsidTr="00F6340D">
        <w:trPr>
          <w:trHeight w:val="29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A086" w14:textId="77777777" w:rsidR="00F6340D" w:rsidRDefault="00F6340D">
            <w:pPr>
              <w:autoSpaceDE w:val="0"/>
              <w:autoSpaceDN w:val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Equinox Medical Pty Ltd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F757" w14:textId="219644D0" w:rsidR="00F6340D" w:rsidRDefault="00E40BF9">
            <w:pPr>
              <w:autoSpaceDE w:val="0"/>
              <w:autoSpaceDN w:val="0"/>
              <w:rPr>
                <w:color w:val="000000"/>
                <w:lang w:eastAsia="en-AU"/>
              </w:rPr>
            </w:pPr>
            <w:hyperlink r:id="rId14" w:history="1">
              <w:r w:rsidR="00F6340D" w:rsidRPr="008C1499">
                <w:rPr>
                  <w:rStyle w:val="Hyperlink"/>
                  <w:lang w:eastAsia="en-AU"/>
                </w:rPr>
                <w:t>https://equinoxmedicalgroup.com/</w:t>
              </w:r>
            </w:hyperlink>
            <w:r w:rsidR="00F6340D">
              <w:rPr>
                <w:color w:val="000000"/>
                <w:lang w:eastAsia="en-AU"/>
              </w:rPr>
              <w:t xml:space="preserve"> </w:t>
            </w:r>
          </w:p>
        </w:tc>
      </w:tr>
      <w:tr w:rsidR="00F6340D" w14:paraId="0CD64708" w14:textId="77777777" w:rsidTr="00F6340D">
        <w:trPr>
          <w:trHeight w:val="29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FA09" w14:textId="77777777" w:rsidR="00F6340D" w:rsidRDefault="00F6340D">
            <w:pPr>
              <w:autoSpaceDE w:val="0"/>
              <w:autoSpaceDN w:val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Everyday Office National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F1C87" w14:textId="4253AE8A" w:rsidR="00F6340D" w:rsidRDefault="00E40BF9">
            <w:pPr>
              <w:autoSpaceDE w:val="0"/>
              <w:autoSpaceDN w:val="0"/>
              <w:rPr>
                <w:color w:val="000000"/>
                <w:lang w:eastAsia="en-AU"/>
              </w:rPr>
            </w:pPr>
            <w:hyperlink r:id="rId15" w:history="1">
              <w:r w:rsidR="00F6340D" w:rsidRPr="008C1499">
                <w:rPr>
                  <w:rStyle w:val="Hyperlink"/>
                  <w:lang w:eastAsia="en-AU"/>
                </w:rPr>
                <w:t>https://www.officenational.com.au/shop/en/everyday</w:t>
              </w:r>
            </w:hyperlink>
            <w:r w:rsidR="00F6340D">
              <w:rPr>
                <w:color w:val="000000"/>
                <w:lang w:eastAsia="en-AU"/>
              </w:rPr>
              <w:t xml:space="preserve"> </w:t>
            </w:r>
          </w:p>
        </w:tc>
      </w:tr>
      <w:tr w:rsidR="00F6340D" w14:paraId="62368E18" w14:textId="77777777" w:rsidTr="00F6340D">
        <w:trPr>
          <w:trHeight w:val="29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A52C" w14:textId="77777777" w:rsidR="00F6340D" w:rsidRDefault="00F6340D">
            <w:pPr>
              <w:autoSpaceDE w:val="0"/>
              <w:autoSpaceDN w:val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Geared Up </w:t>
            </w:r>
            <w:proofErr w:type="spellStart"/>
            <w:r>
              <w:rPr>
                <w:color w:val="000000"/>
                <w:lang w:eastAsia="en-AU"/>
              </w:rPr>
              <w:t>Culcha</w:t>
            </w:r>
            <w:proofErr w:type="spellEnd"/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7D09" w14:textId="77777777" w:rsidR="00F6340D" w:rsidRDefault="00E40BF9">
            <w:pPr>
              <w:autoSpaceDE w:val="0"/>
              <w:autoSpaceDN w:val="0"/>
              <w:rPr>
                <w:color w:val="0066CC"/>
                <w:u w:val="single"/>
                <w:lang w:eastAsia="en-AU"/>
              </w:rPr>
            </w:pPr>
            <w:hyperlink r:id="rId16" w:history="1">
              <w:r w:rsidR="00F6340D">
                <w:rPr>
                  <w:rStyle w:val="Hyperlink"/>
                  <w:lang w:eastAsia="en-AU"/>
                </w:rPr>
                <w:t>https://gearedupculcha.com.au/</w:t>
              </w:r>
            </w:hyperlink>
          </w:p>
        </w:tc>
      </w:tr>
      <w:tr w:rsidR="00F6340D" w14:paraId="53142645" w14:textId="77777777" w:rsidTr="00F6340D">
        <w:trPr>
          <w:trHeight w:val="29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2807" w14:textId="77777777" w:rsidR="00F6340D" w:rsidRDefault="00F6340D">
            <w:pPr>
              <w:autoSpaceDE w:val="0"/>
              <w:autoSpaceDN w:val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Happy Hygiene Pty Ltd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9112" w14:textId="77777777" w:rsidR="00F6340D" w:rsidRDefault="00E40BF9">
            <w:pPr>
              <w:autoSpaceDE w:val="0"/>
              <w:autoSpaceDN w:val="0"/>
              <w:rPr>
                <w:color w:val="0066CC"/>
                <w:u w:val="single"/>
                <w:lang w:eastAsia="en-AU"/>
              </w:rPr>
            </w:pPr>
            <w:hyperlink r:id="rId17" w:history="1">
              <w:r w:rsidR="00F6340D">
                <w:rPr>
                  <w:rStyle w:val="Hyperlink"/>
                  <w:lang w:eastAsia="en-AU"/>
                </w:rPr>
                <w:t>www.happyhygiene.com.au</w:t>
              </w:r>
            </w:hyperlink>
          </w:p>
        </w:tc>
      </w:tr>
      <w:tr w:rsidR="00F6340D" w14:paraId="23755F2F" w14:textId="77777777" w:rsidTr="00F6340D">
        <w:trPr>
          <w:trHeight w:val="29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10E3" w14:textId="77777777" w:rsidR="00F6340D" w:rsidRDefault="00F6340D">
            <w:pPr>
              <w:autoSpaceDE w:val="0"/>
              <w:autoSpaceDN w:val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Platinum Closing Pty Ltd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C460" w14:textId="77777777" w:rsidR="00F6340D" w:rsidRDefault="00E40BF9">
            <w:pPr>
              <w:autoSpaceDE w:val="0"/>
              <w:autoSpaceDN w:val="0"/>
              <w:rPr>
                <w:color w:val="0066CC"/>
                <w:u w:val="single"/>
                <w:lang w:eastAsia="en-AU"/>
              </w:rPr>
            </w:pPr>
            <w:hyperlink r:id="rId18" w:history="1">
              <w:r w:rsidR="00F6340D">
                <w:rPr>
                  <w:rStyle w:val="Hyperlink"/>
                  <w:lang w:eastAsia="en-AU"/>
                </w:rPr>
                <w:t>https://www.platinumhealthsupply.com.au/</w:t>
              </w:r>
            </w:hyperlink>
          </w:p>
        </w:tc>
      </w:tr>
      <w:tr w:rsidR="00F6340D" w14:paraId="0248F17A" w14:textId="77777777" w:rsidTr="00F6340D">
        <w:trPr>
          <w:trHeight w:val="29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4C6A" w14:textId="77777777" w:rsidR="00F6340D" w:rsidRDefault="00F6340D">
            <w:pPr>
              <w:autoSpaceDE w:val="0"/>
              <w:autoSpaceDN w:val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SUPPLYAUS PTY LTD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0EF6" w14:textId="77777777" w:rsidR="00F6340D" w:rsidRDefault="00E40BF9">
            <w:pPr>
              <w:autoSpaceDE w:val="0"/>
              <w:autoSpaceDN w:val="0"/>
              <w:rPr>
                <w:color w:val="0066CC"/>
                <w:u w:val="single"/>
                <w:lang w:eastAsia="en-AU"/>
              </w:rPr>
            </w:pPr>
            <w:hyperlink r:id="rId19" w:history="1">
              <w:r w:rsidR="00F6340D">
                <w:rPr>
                  <w:rStyle w:val="Hyperlink"/>
                  <w:lang w:eastAsia="en-AU"/>
                </w:rPr>
                <w:t>https://www.supplyaus.com.au/</w:t>
              </w:r>
            </w:hyperlink>
          </w:p>
        </w:tc>
      </w:tr>
      <w:tr w:rsidR="00F6340D" w14:paraId="5A592F77" w14:textId="77777777" w:rsidTr="00F6340D">
        <w:trPr>
          <w:trHeight w:val="29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47D68" w14:textId="77777777" w:rsidR="00F6340D" w:rsidRDefault="00F6340D">
            <w:pPr>
              <w:autoSpaceDE w:val="0"/>
              <w:autoSpaceDN w:val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WINC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3399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B4FC" w14:textId="77777777" w:rsidR="00F6340D" w:rsidRDefault="00E40BF9">
            <w:pPr>
              <w:autoSpaceDE w:val="0"/>
              <w:autoSpaceDN w:val="0"/>
              <w:rPr>
                <w:color w:val="0066CC"/>
                <w:u w:val="single"/>
                <w:lang w:eastAsia="en-AU"/>
              </w:rPr>
            </w:pPr>
            <w:hyperlink r:id="rId20" w:history="1">
              <w:r w:rsidR="00F6340D">
                <w:rPr>
                  <w:rStyle w:val="Hyperlink"/>
                  <w:lang w:eastAsia="en-AU"/>
                </w:rPr>
                <w:t>www.winc.com.au</w:t>
              </w:r>
            </w:hyperlink>
          </w:p>
        </w:tc>
      </w:tr>
    </w:tbl>
    <w:p w14:paraId="2A7ED541" w14:textId="77777777" w:rsidR="00F6340D" w:rsidRDefault="00F6340D" w:rsidP="00F6340D">
      <w:pPr>
        <w:rPr>
          <w:rFonts w:ascii="Calibri" w:hAnsi="Calibri" w:cs="Calibri"/>
        </w:rPr>
      </w:pPr>
    </w:p>
    <w:p w14:paraId="3E116659" w14:textId="77777777" w:rsidR="00DC1183" w:rsidRDefault="00DC1183"/>
    <w:sectPr w:rsidR="00DC1183" w:rsidSect="00F634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0D"/>
    <w:rsid w:val="005336BF"/>
    <w:rsid w:val="005725CE"/>
    <w:rsid w:val="005B5F68"/>
    <w:rsid w:val="008114E1"/>
    <w:rsid w:val="00DC1183"/>
    <w:rsid w:val="00E40BF9"/>
    <w:rsid w:val="00F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5F91"/>
  <w15:chartTrackingRefBased/>
  <w15:docId w15:val="{FBE7055D-19D2-4215-9872-297F9D35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40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safetyquip.com.au&amp;d=DwMFAg&amp;c=tpTxelpKGw9ZbZ5Dlo0lybSxHDHIiYjksG4icXfalgk&amp;r=Y5ssGrPOu3Idet061WLhj9ClNW_vCFmr7GJoNs49PrBYCQneSiQjYNJuGvnUMD52&amp;m=3pB3Qy-5HPzbd3_r-7p74yUtKW9U4xT5UpmdXMpac_U&amp;s=XosPRlGfmbDfeNoBIPjPE3GyUZUg7do-l5h0YFoxmk8&amp;e=" TargetMode="External"/><Relationship Id="rId13" Type="http://schemas.openxmlformats.org/officeDocument/2006/relationships/hyperlink" Target="https://urldefense.proofpoint.com/v2/url?u=http-3A__www.ddgroupint.com_&amp;d=DwMFAg&amp;c=tpTxelpKGw9ZbZ5Dlo0lybSxHDHIiYjksG4icXfalgk&amp;r=Y5ssGrPOu3Idet061WLhj9ClNW_vCFmr7GJoNs49PrBYCQneSiQjYNJuGvnUMD52&amp;m=3pB3Qy-5HPzbd3_r-7p74yUtKW9U4xT5UpmdXMpac_U&amp;s=5Z-akOQhMaqmjphP06xAV9z2L5ioehEkSChxCibszO0&amp;e=" TargetMode="External"/><Relationship Id="rId18" Type="http://schemas.openxmlformats.org/officeDocument/2006/relationships/hyperlink" Target="https://urldefense.proofpoint.com/v2/url?u=https-3A__www.platinumhealthsupply.com.au_&amp;d=DwMFAg&amp;c=tpTxelpKGw9ZbZ5Dlo0lybSxHDHIiYjksG4icXfalgk&amp;r=Y5ssGrPOu3Idet061WLhj9ClNW_vCFmr7GJoNs49PrBYCQneSiQjYNJuGvnUMD52&amp;m=3pB3Qy-5HPzbd3_r-7p74yUtKW9U4xT5UpmdXMpac_U&amp;s=Wz1btMkwPZwWqrSS0zXun_b5X2-1jibVFDINh40aCs8&amp;e=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urldefense.proofpoint.com/v2/url?u=http-3A__www.alphafirstaid.com.au&amp;d=DwMFAg&amp;c=tpTxelpKGw9ZbZ5Dlo0lybSxHDHIiYjksG4icXfalgk&amp;r=Y5ssGrPOu3Idet061WLhj9ClNW_vCFmr7GJoNs49PrBYCQneSiQjYNJuGvnUMD52&amp;m=3pB3Qy-5HPzbd3_r-7p74yUtKW9U4xT5UpmdXMpac_U&amp;s=Fz8dr2YagUzqyyjmNCkisoY3Wr_mogliMrPFrsko4oc&amp;e=" TargetMode="External"/><Relationship Id="rId12" Type="http://schemas.openxmlformats.org/officeDocument/2006/relationships/hyperlink" Target="https://urldefense.proofpoint.com/v2/url?u=https-3A__www.ochresun.com.au_&amp;d=DwMFAg&amp;c=tpTxelpKGw9ZbZ5Dlo0lybSxHDHIiYjksG4icXfalgk&amp;r=Y5ssGrPOu3Idet061WLhj9ClNW_vCFmr7GJoNs49PrBYCQneSiQjYNJuGvnUMD52&amp;m=3pB3Qy-5HPzbd3_r-7p74yUtKW9U4xT5UpmdXMpac_U&amp;s=1isI1B-S3GMoD1mN8tFviNmOqKiqiV3iOlocbrOqhEA&amp;e=" TargetMode="External"/><Relationship Id="rId17" Type="http://schemas.openxmlformats.org/officeDocument/2006/relationships/hyperlink" Target="https://urldefense.proofpoint.com/v2/url?u=http-3A__www.happyhygiene.com.au&amp;d=DwMFAg&amp;c=tpTxelpKGw9ZbZ5Dlo0lybSxHDHIiYjksG4icXfalgk&amp;r=Y5ssGrPOu3Idet061WLhj9ClNW_vCFmr7GJoNs49PrBYCQneSiQjYNJuGvnUMD52&amp;m=3pB3Qy-5HPzbd3_r-7p74yUtKW9U4xT5UpmdXMpac_U&amp;s=z5bab4ldnGOEndpS1oQuNtKttdHyc7rYUjOykkipyHw&amp;e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rldefense.proofpoint.com/v2/url?u=https-3A__gearedupculcha.com.au_&amp;d=DwMFAg&amp;c=tpTxelpKGw9ZbZ5Dlo0lybSxHDHIiYjksG4icXfalgk&amp;r=Y5ssGrPOu3Idet061WLhj9ClNW_vCFmr7GJoNs49PrBYCQneSiQjYNJuGvnUMD52&amp;m=3pB3Qy-5HPzbd3_r-7p74yUtKW9U4xT5UpmdXMpac_U&amp;s=akI8YZqNG2iQFNuTUytJS0QDBwncFOolzhEHoqamn4I&amp;e=" TargetMode="External"/><Relationship Id="rId20" Type="http://schemas.openxmlformats.org/officeDocument/2006/relationships/hyperlink" Target="https://urldefense.proofpoint.com/v2/url?u=http-3A__www.winc.com.au&amp;d=DwMFAg&amp;c=tpTxelpKGw9ZbZ5Dlo0lybSxHDHIiYjksG4icXfalgk&amp;r=Y5ssGrPOu3Idet061WLhj9ClNW_vCFmr7GJoNs49PrBYCQneSiQjYNJuGvnUMD52&amp;m=3pB3Qy-5HPzbd3_r-7p74yUtKW9U4xT5UpmdXMpac_U&amp;s=xTTRU8T439VRO4K3-WHwi9MxFFK1ozSuDWa7OFDPGO0&amp;e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ldefense.proofpoint.com/v2/url?u=http-3A__www.bunzlsafety.com.au&amp;d=DwMFAg&amp;c=tpTxelpKGw9ZbZ5Dlo0lybSxHDHIiYjksG4icXfalgk&amp;r=Y5ssGrPOu3Idet061WLhj9ClNW_vCFmr7GJoNs49PrBYCQneSiQjYNJuGvnUMD52&amp;m=3pB3Qy-5HPzbd3_r-7p74yUtKW9U4xT5UpmdXMpac_U&amp;s=7oPHIsd-lqVMJmS1cbPG4Ly2rJTfkJ3LMpSJCZNUub4&amp;e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fficenational.com.au/shop/en/everyday" TargetMode="External"/><Relationship Id="rId10" Type="http://schemas.openxmlformats.org/officeDocument/2006/relationships/hyperlink" Target="https://urldefense.proofpoint.com/v2/url?u=https-3A__www.aspenmedical.com_&amp;d=DwMFAg&amp;c=tpTxelpKGw9ZbZ5Dlo0lybSxHDHIiYjksG4icXfalgk&amp;r=Y5ssGrPOu3Idet061WLhj9ClNW_vCFmr7GJoNs49PrBYCQneSiQjYNJuGvnUMD52&amp;m=3pB3Qy-5HPzbd3_r-7p74yUtKW9U4xT5UpmdXMpac_U&amp;s=yCPQlCPXjUejsMRU32F0AUt09HLK32qK-CQoVSeVNcY&amp;e=" TargetMode="External"/><Relationship Id="rId19" Type="http://schemas.openxmlformats.org/officeDocument/2006/relationships/hyperlink" Target="https://urldefense.proofpoint.com/v2/url?u=https-3A__www.supplyaus.com.au_&amp;d=DwMFAg&amp;c=tpTxelpKGw9ZbZ5Dlo0lybSxHDHIiYjksG4icXfalgk&amp;r=Y5ssGrPOu3Idet061WLhj9ClNW_vCFmr7GJoNs49PrBYCQneSiQjYNJuGvnUMD52&amp;m=3pB3Qy-5HPzbd3_r-7p74yUtKW9U4xT5UpmdXMpac_U&amp;s=V2dSTCShVYxTRAOl3ChqmlJ-1zch5gHCFt4aLgmig3c&amp;e=" TargetMode="External"/><Relationship Id="rId4" Type="http://schemas.openxmlformats.org/officeDocument/2006/relationships/styles" Target="styles.xml"/><Relationship Id="rId9" Type="http://schemas.openxmlformats.org/officeDocument/2006/relationships/hyperlink" Target="https://urldefense.proofpoint.com/v2/url?u=http-3A__www.atom.com.au&amp;d=DwMFAg&amp;c=tpTxelpKGw9ZbZ5Dlo0lybSxHDHIiYjksG4icXfalgk&amp;r=Y5ssGrPOu3Idet061WLhj9ClNW_vCFmr7GJoNs49PrBYCQneSiQjYNJuGvnUMD52&amp;m=3pB3Qy-5HPzbd3_r-7p74yUtKW9U4xT5UpmdXMpac_U&amp;s=VKjjgApmaRhzCtH-C9FcbD203pvkuKkRINj80sIi20E&amp;e=" TargetMode="External"/><Relationship Id="rId14" Type="http://schemas.openxmlformats.org/officeDocument/2006/relationships/hyperlink" Target="https://equinoxmedicalgroup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70282BA78CC4689661B4D97D502E2" ma:contentTypeVersion="9" ma:contentTypeDescription="Create a new document." ma:contentTypeScope="" ma:versionID="f8786f2895c00c393f988fc2458104f6">
  <xsd:schema xmlns:xsd="http://www.w3.org/2001/XMLSchema" xmlns:xs="http://www.w3.org/2001/XMLSchema" xmlns:p="http://schemas.microsoft.com/office/2006/metadata/properties" xmlns:ns2="fcc656da-cf3d-4a19-b82d-1711848c0ec1" xmlns:ns3="788a659b-6749-4f88-ae79-71815306cdab" targetNamespace="http://schemas.microsoft.com/office/2006/metadata/properties" ma:root="true" ma:fieldsID="ff0b0c9c9dcbcce0d158851af5f0fdd2" ns2:_="" ns3:_="">
    <xsd:import namespace="fcc656da-cf3d-4a19-b82d-1711848c0ec1"/>
    <xsd:import namespace="788a659b-6749-4f88-ae79-71815306c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656da-cf3d-4a19-b82d-1711848c0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a659b-6749-4f88-ae79-71815306c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8a659b-6749-4f88-ae79-71815306cdab">
      <UserInfo>
        <DisplayName>Liz King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F4F79-11F2-43C0-9E9E-D021F91FB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656da-cf3d-4a19-b82d-1711848c0ec1"/>
    <ds:schemaRef ds:uri="788a659b-6749-4f88-ae79-71815306c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5D5B1-A686-41A8-9DAF-B970AA2A0298}">
  <ds:schemaRefs>
    <ds:schemaRef ds:uri="http://schemas.microsoft.com/office/2006/metadata/properties"/>
    <ds:schemaRef ds:uri="http://schemas.microsoft.com/office/infopath/2007/PartnerControls"/>
    <ds:schemaRef ds:uri="788a659b-6749-4f88-ae79-71815306cdab"/>
  </ds:schemaRefs>
</ds:datastoreItem>
</file>

<file path=customXml/itemProps3.xml><?xml version="1.0" encoding="utf-8"?>
<ds:datastoreItem xmlns:ds="http://schemas.openxmlformats.org/officeDocument/2006/customXml" ds:itemID="{B356782B-DD1C-45D3-BBB6-ADCE50DF2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3945</Characters>
  <Application>Microsoft Office Word</Application>
  <DocSecurity>4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Clark (DAF)</dc:creator>
  <cp:keywords/>
  <dc:description/>
  <cp:lastModifiedBy>Anna</cp:lastModifiedBy>
  <cp:revision>2</cp:revision>
  <dcterms:created xsi:type="dcterms:W3CDTF">2022-01-06T02:28:00Z</dcterms:created>
  <dcterms:modified xsi:type="dcterms:W3CDTF">2022-01-06T02:28:00Z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0x010100F6F70282BA78CC4689661B4D97D502E2</vt:lpwstr>
  </property>
</Properties>
</file>